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59" w:rsidRPr="00046304" w:rsidRDefault="0055505D" w:rsidP="0055505D">
      <w:pPr>
        <w:jc w:val="right"/>
        <w:rPr>
          <w:sz w:val="24"/>
          <w:szCs w:val="24"/>
        </w:rPr>
      </w:pPr>
      <w:r w:rsidRPr="00046304">
        <w:rPr>
          <w:rFonts w:hint="eastAsia"/>
          <w:spacing w:val="280"/>
          <w:kern w:val="0"/>
          <w:sz w:val="24"/>
          <w:szCs w:val="24"/>
          <w:fitText w:val="2640" w:id="1466578944"/>
        </w:rPr>
        <w:t>事務連</w:t>
      </w:r>
      <w:r w:rsidRPr="00046304">
        <w:rPr>
          <w:rFonts w:hint="eastAsia"/>
          <w:kern w:val="0"/>
          <w:sz w:val="24"/>
          <w:szCs w:val="24"/>
          <w:fitText w:val="2640" w:id="1466578944"/>
        </w:rPr>
        <w:t>絡</w:t>
      </w:r>
    </w:p>
    <w:p w:rsidR="0055505D" w:rsidRDefault="00C6041B" w:rsidP="0055505D">
      <w:pPr>
        <w:jc w:val="right"/>
        <w:rPr>
          <w:sz w:val="24"/>
          <w:szCs w:val="24"/>
        </w:rPr>
      </w:pPr>
      <w:r w:rsidRPr="00B24387">
        <w:rPr>
          <w:rFonts w:hint="eastAsia"/>
          <w:spacing w:val="30"/>
          <w:kern w:val="0"/>
          <w:sz w:val="24"/>
          <w:szCs w:val="24"/>
          <w:fitText w:val="2640" w:id="1466604544"/>
        </w:rPr>
        <w:t>令和</w:t>
      </w:r>
      <w:r w:rsidR="001619EC" w:rsidRPr="00B24387">
        <w:rPr>
          <w:rFonts w:hint="eastAsia"/>
          <w:spacing w:val="30"/>
          <w:kern w:val="0"/>
          <w:sz w:val="24"/>
          <w:szCs w:val="24"/>
          <w:fitText w:val="2640" w:id="1466604544"/>
        </w:rPr>
        <w:t>２</w:t>
      </w:r>
      <w:r w:rsidR="0055505D" w:rsidRPr="00B24387">
        <w:rPr>
          <w:rFonts w:hint="eastAsia"/>
          <w:spacing w:val="30"/>
          <w:kern w:val="0"/>
          <w:sz w:val="24"/>
          <w:szCs w:val="24"/>
          <w:fitText w:val="2640" w:id="1466604544"/>
        </w:rPr>
        <w:t>年</w:t>
      </w:r>
      <w:r w:rsidR="003834CD" w:rsidRPr="00B24387">
        <w:rPr>
          <w:rFonts w:hint="eastAsia"/>
          <w:spacing w:val="30"/>
          <w:kern w:val="0"/>
          <w:sz w:val="24"/>
          <w:szCs w:val="24"/>
          <w:fitText w:val="2640" w:id="1466604544"/>
        </w:rPr>
        <w:t>４</w:t>
      </w:r>
      <w:r w:rsidR="0055505D" w:rsidRPr="00B24387">
        <w:rPr>
          <w:rFonts w:hint="eastAsia"/>
          <w:spacing w:val="30"/>
          <w:kern w:val="0"/>
          <w:sz w:val="24"/>
          <w:szCs w:val="24"/>
          <w:fitText w:val="2640" w:id="1466604544"/>
        </w:rPr>
        <w:t>月</w:t>
      </w:r>
      <w:r w:rsidR="00B24387" w:rsidRPr="00B24387">
        <w:rPr>
          <w:rFonts w:hint="eastAsia"/>
          <w:spacing w:val="30"/>
          <w:kern w:val="0"/>
          <w:sz w:val="24"/>
          <w:szCs w:val="24"/>
          <w:fitText w:val="2640" w:id="1466604544"/>
        </w:rPr>
        <w:t>１７</w:t>
      </w:r>
      <w:r w:rsidR="0055505D" w:rsidRPr="00B24387">
        <w:rPr>
          <w:rFonts w:hint="eastAsia"/>
          <w:kern w:val="0"/>
          <w:sz w:val="24"/>
          <w:szCs w:val="24"/>
          <w:fitText w:val="2640" w:id="1466604544"/>
        </w:rPr>
        <w:t>日</w:t>
      </w:r>
    </w:p>
    <w:p w:rsidR="0055505D" w:rsidRDefault="0055505D" w:rsidP="0055505D">
      <w:pPr>
        <w:rPr>
          <w:sz w:val="24"/>
          <w:szCs w:val="24"/>
        </w:rPr>
      </w:pPr>
    </w:p>
    <w:p w:rsidR="00D679FD" w:rsidRDefault="00D679FD" w:rsidP="0055505D">
      <w:pPr>
        <w:rPr>
          <w:sz w:val="24"/>
          <w:szCs w:val="24"/>
        </w:rPr>
      </w:pPr>
    </w:p>
    <w:p w:rsidR="0055505D" w:rsidRDefault="00AC0639" w:rsidP="005550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保　護　者　各位</w:t>
      </w:r>
    </w:p>
    <w:p w:rsidR="0055505D" w:rsidRDefault="0055505D" w:rsidP="0055505D">
      <w:pPr>
        <w:rPr>
          <w:sz w:val="24"/>
          <w:szCs w:val="24"/>
        </w:rPr>
      </w:pPr>
    </w:p>
    <w:p w:rsidR="00D679FD" w:rsidRDefault="00D679FD" w:rsidP="0055505D">
      <w:pPr>
        <w:rPr>
          <w:sz w:val="24"/>
          <w:szCs w:val="24"/>
        </w:rPr>
      </w:pPr>
    </w:p>
    <w:p w:rsidR="0055505D" w:rsidRDefault="0055505D" w:rsidP="0055505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敦賀市教育委員会学校教育課長</w:t>
      </w:r>
    </w:p>
    <w:p w:rsidR="0055505D" w:rsidRDefault="0055505D" w:rsidP="0055505D">
      <w:pPr>
        <w:jc w:val="right"/>
        <w:rPr>
          <w:sz w:val="24"/>
          <w:szCs w:val="24"/>
        </w:rPr>
      </w:pPr>
    </w:p>
    <w:p w:rsidR="0055505D" w:rsidRDefault="0055505D" w:rsidP="0055505D">
      <w:pPr>
        <w:jc w:val="right"/>
        <w:rPr>
          <w:sz w:val="24"/>
          <w:szCs w:val="24"/>
        </w:rPr>
      </w:pPr>
    </w:p>
    <w:p w:rsidR="0055505D" w:rsidRDefault="00E9324A" w:rsidP="009E7EE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834CD">
        <w:rPr>
          <w:rFonts w:hint="eastAsia"/>
          <w:sz w:val="24"/>
          <w:szCs w:val="24"/>
        </w:rPr>
        <w:t>２</w:t>
      </w:r>
      <w:r w:rsidR="009E7EE1">
        <w:rPr>
          <w:rFonts w:hint="eastAsia"/>
          <w:sz w:val="24"/>
          <w:szCs w:val="24"/>
        </w:rPr>
        <w:t xml:space="preserve">年度　</w:t>
      </w:r>
      <w:r w:rsidR="00D679FD">
        <w:rPr>
          <w:rFonts w:hint="eastAsia"/>
          <w:sz w:val="24"/>
          <w:szCs w:val="24"/>
        </w:rPr>
        <w:t>施設等利用給付認定通知書</w:t>
      </w:r>
      <w:r w:rsidR="0055505D">
        <w:rPr>
          <w:rFonts w:hint="eastAsia"/>
          <w:sz w:val="24"/>
          <w:szCs w:val="24"/>
        </w:rPr>
        <w:t>について</w:t>
      </w:r>
    </w:p>
    <w:p w:rsidR="0055505D" w:rsidRPr="00D679FD" w:rsidRDefault="0055505D" w:rsidP="0055505D">
      <w:pPr>
        <w:rPr>
          <w:sz w:val="24"/>
          <w:szCs w:val="24"/>
        </w:rPr>
      </w:pPr>
    </w:p>
    <w:p w:rsidR="0055505D" w:rsidRDefault="0055505D" w:rsidP="0055505D">
      <w:pPr>
        <w:rPr>
          <w:sz w:val="24"/>
          <w:szCs w:val="24"/>
        </w:rPr>
      </w:pPr>
    </w:p>
    <w:p w:rsidR="003834CD" w:rsidRDefault="003834CD" w:rsidP="003834C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みだしのことについて、昨年度から引き続き施設等利用給付認定を受ける方は、毎年、現況調査が必要となります。</w:t>
      </w:r>
    </w:p>
    <w:p w:rsidR="003834CD" w:rsidRPr="009E7EE1" w:rsidRDefault="003834CD" w:rsidP="003834C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つきましては、下記の書類の提出をお願いいたします。</w:t>
      </w:r>
    </w:p>
    <w:p w:rsidR="003834CD" w:rsidRPr="009E7EE1" w:rsidRDefault="003834CD" w:rsidP="003834CD">
      <w:pPr>
        <w:rPr>
          <w:sz w:val="24"/>
          <w:szCs w:val="24"/>
        </w:rPr>
      </w:pPr>
      <w:bookmarkStart w:id="0" w:name="_GoBack"/>
      <w:bookmarkEnd w:id="0"/>
    </w:p>
    <w:p w:rsidR="003834CD" w:rsidRDefault="003834CD" w:rsidP="003834CD">
      <w:pPr>
        <w:pStyle w:val="a3"/>
      </w:pPr>
      <w:r>
        <w:rPr>
          <w:rFonts w:hint="eastAsia"/>
        </w:rPr>
        <w:t>記</w:t>
      </w:r>
    </w:p>
    <w:p w:rsidR="003834CD" w:rsidRDefault="00B24387" w:rsidP="003834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3834CD">
        <w:rPr>
          <w:rFonts w:hint="eastAsia"/>
          <w:sz w:val="24"/>
          <w:szCs w:val="24"/>
        </w:rPr>
        <w:t>【提出していただきたい書類】</w:t>
      </w:r>
    </w:p>
    <w:p w:rsidR="003834CD" w:rsidRDefault="003834CD" w:rsidP="003834CD">
      <w:pPr>
        <w:rPr>
          <w:szCs w:val="21"/>
        </w:rPr>
      </w:pPr>
    </w:p>
    <w:p w:rsidR="003834CD" w:rsidRPr="00FD4755" w:rsidRDefault="003834CD" w:rsidP="003834CD">
      <w:pPr>
        <w:rPr>
          <w:szCs w:val="21"/>
        </w:rPr>
      </w:pPr>
      <w:r w:rsidRPr="00FD4755">
        <w:rPr>
          <w:rFonts w:hint="eastAsia"/>
          <w:szCs w:val="21"/>
        </w:rPr>
        <w:t>（１）子育てのための施設等利用給付認定・変更申請書（法第３０条の４第２号・第３号）</w:t>
      </w:r>
    </w:p>
    <w:p w:rsidR="003834CD" w:rsidRDefault="003834CD" w:rsidP="003834CD">
      <w:pPr>
        <w:rPr>
          <w:szCs w:val="21"/>
        </w:rPr>
      </w:pPr>
      <w:r w:rsidRPr="00FD4755">
        <w:rPr>
          <w:rFonts w:hint="eastAsia"/>
          <w:szCs w:val="21"/>
        </w:rPr>
        <w:t>（２）</w:t>
      </w:r>
      <w:r>
        <w:rPr>
          <w:rFonts w:hint="eastAsia"/>
          <w:szCs w:val="21"/>
        </w:rPr>
        <w:t>保護者の労働申告書兼（内定）証明書　もしくは　保護者の労働申告書</w:t>
      </w:r>
    </w:p>
    <w:p w:rsidR="0055505D" w:rsidRDefault="00B24387" w:rsidP="003834CD">
      <w:r>
        <w:rPr>
          <w:rFonts w:hint="eastAsia"/>
          <w:szCs w:val="21"/>
        </w:rPr>
        <w:t xml:space="preserve">　　　※（２）は、外勤と</w:t>
      </w:r>
      <w:r w:rsidR="003834CD">
        <w:rPr>
          <w:rFonts w:hint="eastAsia"/>
          <w:szCs w:val="21"/>
        </w:rPr>
        <w:t>自営業</w:t>
      </w:r>
      <w:r>
        <w:rPr>
          <w:rFonts w:hint="eastAsia"/>
          <w:szCs w:val="21"/>
        </w:rPr>
        <w:t>等</w:t>
      </w:r>
      <w:r w:rsidR="003834CD">
        <w:rPr>
          <w:rFonts w:hint="eastAsia"/>
          <w:szCs w:val="21"/>
        </w:rPr>
        <w:t>で様式が異なります。</w:t>
      </w:r>
    </w:p>
    <w:p w:rsidR="00B24387" w:rsidRDefault="00B24387" w:rsidP="00B24387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B24387" w:rsidRDefault="00B24387" w:rsidP="00B243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　提出期限</w:t>
      </w:r>
    </w:p>
    <w:p w:rsidR="00B24387" w:rsidRPr="00B24387" w:rsidRDefault="00B24387" w:rsidP="00B2438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令和２年４月３０日（木）</w:t>
      </w:r>
    </w:p>
    <w:p w:rsidR="0055505D" w:rsidRDefault="0014657A" w:rsidP="0055505D">
      <w:pPr>
        <w:rPr>
          <w:color w:val="FFFFFF" w:themeColor="background1"/>
          <w:sz w:val="24"/>
          <w:szCs w:val="24"/>
        </w:rPr>
      </w:pPr>
      <w:r w:rsidRPr="004B0CBB">
        <w:rPr>
          <w:rFonts w:hint="eastAsia"/>
          <w:color w:val="FFFFFF" w:themeColor="background1"/>
          <w:sz w:val="24"/>
          <w:szCs w:val="24"/>
        </w:rPr>
        <w:t>（６）口座振替依頼書［記入例］</w:t>
      </w:r>
    </w:p>
    <w:p w:rsidR="00D679FD" w:rsidRPr="0055505D" w:rsidRDefault="00984263" w:rsidP="0055505D">
      <w:r>
        <w:rPr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568325</wp:posOffset>
                </wp:positionV>
                <wp:extent cx="2435225" cy="1073785"/>
                <wp:effectExtent l="8890" t="9525" r="1333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522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0CE" w:rsidRDefault="009F30CE">
                            <w:r>
                              <w:rPr>
                                <w:rFonts w:hint="eastAsia"/>
                              </w:rPr>
                              <w:t>敦賀市教育委員会学校教育課</w:t>
                            </w:r>
                          </w:p>
                          <w:p w:rsidR="009F30CE" w:rsidRDefault="003834CD">
                            <w:r>
                              <w:rPr>
                                <w:rFonts w:hint="eastAsia"/>
                              </w:rPr>
                              <w:t>担当　赤澤</w:t>
                            </w:r>
                          </w:p>
                          <w:p w:rsidR="009F30CE" w:rsidRDefault="009F30CE">
                            <w:r>
                              <w:rPr>
                                <w:rFonts w:hint="eastAsia"/>
                              </w:rPr>
                              <w:t>電話　２２－８１４９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4pt;margin-top:44.75pt;width:191.75pt;height:8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">
                <v:textbox inset="5.85pt,.7pt,5.85pt,.7pt">
                  <w:txbxContent>
                    <w:p w:rsidR="009F30CE" w:rsidRDefault="009F30CE">
                      <w:r>
                        <w:rPr>
                          <w:rFonts w:hint="eastAsia"/>
                        </w:rPr>
                        <w:t>敦賀市教育委員会学校教育課</w:t>
                      </w:r>
                    </w:p>
                    <w:p w:rsidR="009F30CE" w:rsidRDefault="003834CD">
                      <w:r>
                        <w:rPr>
                          <w:rFonts w:hint="eastAsia"/>
                        </w:rPr>
                        <w:t>担当　赤澤</w:t>
                      </w:r>
                    </w:p>
                    <w:p w:rsidR="009F30CE" w:rsidRDefault="009F30CE">
                      <w:r>
                        <w:rPr>
                          <w:rFonts w:hint="eastAsia"/>
                        </w:rPr>
                        <w:t>電話　２２－８１４９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9FD" w:rsidRPr="0055505D" w:rsidSect="00DF4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A12" w:rsidRDefault="00DD5A12" w:rsidP="00FC000C">
      <w:r>
        <w:separator/>
      </w:r>
    </w:p>
  </w:endnote>
  <w:endnote w:type="continuationSeparator" w:id="0">
    <w:p w:rsidR="00DD5A12" w:rsidRDefault="00DD5A12" w:rsidP="00FC0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A12" w:rsidRDefault="00DD5A12" w:rsidP="00FC000C">
      <w:r>
        <w:separator/>
      </w:r>
    </w:p>
  </w:footnote>
  <w:footnote w:type="continuationSeparator" w:id="0">
    <w:p w:rsidR="00DD5A12" w:rsidRDefault="00DD5A12" w:rsidP="00FC0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5D"/>
    <w:rsid w:val="00046304"/>
    <w:rsid w:val="0006401F"/>
    <w:rsid w:val="00074667"/>
    <w:rsid w:val="000A0D79"/>
    <w:rsid w:val="0011464F"/>
    <w:rsid w:val="00131380"/>
    <w:rsid w:val="0014657A"/>
    <w:rsid w:val="001619EC"/>
    <w:rsid w:val="001D749D"/>
    <w:rsid w:val="001F4D22"/>
    <w:rsid w:val="002C6C9D"/>
    <w:rsid w:val="002D543B"/>
    <w:rsid w:val="002F53F2"/>
    <w:rsid w:val="003162C3"/>
    <w:rsid w:val="0031777D"/>
    <w:rsid w:val="003425BB"/>
    <w:rsid w:val="00377A1D"/>
    <w:rsid w:val="003834CD"/>
    <w:rsid w:val="003B15E2"/>
    <w:rsid w:val="003B3C64"/>
    <w:rsid w:val="004758F8"/>
    <w:rsid w:val="004B0CBB"/>
    <w:rsid w:val="004D4CF9"/>
    <w:rsid w:val="004E6F40"/>
    <w:rsid w:val="00530D2A"/>
    <w:rsid w:val="0055505D"/>
    <w:rsid w:val="005670DC"/>
    <w:rsid w:val="00567F8C"/>
    <w:rsid w:val="00587C86"/>
    <w:rsid w:val="00590ED2"/>
    <w:rsid w:val="005D2699"/>
    <w:rsid w:val="0065190E"/>
    <w:rsid w:val="00680772"/>
    <w:rsid w:val="006A3CBD"/>
    <w:rsid w:val="007265CD"/>
    <w:rsid w:val="00730443"/>
    <w:rsid w:val="007364A7"/>
    <w:rsid w:val="00741612"/>
    <w:rsid w:val="00745CDF"/>
    <w:rsid w:val="00760B47"/>
    <w:rsid w:val="007732F1"/>
    <w:rsid w:val="007846EB"/>
    <w:rsid w:val="00790D16"/>
    <w:rsid w:val="007C1629"/>
    <w:rsid w:val="00816A06"/>
    <w:rsid w:val="00883D62"/>
    <w:rsid w:val="00921FAE"/>
    <w:rsid w:val="00950A7D"/>
    <w:rsid w:val="00984263"/>
    <w:rsid w:val="009A4633"/>
    <w:rsid w:val="009D755D"/>
    <w:rsid w:val="009E7EE1"/>
    <w:rsid w:val="009F30CE"/>
    <w:rsid w:val="00A10B0F"/>
    <w:rsid w:val="00AC0639"/>
    <w:rsid w:val="00B24387"/>
    <w:rsid w:val="00B347D3"/>
    <w:rsid w:val="00B35B38"/>
    <w:rsid w:val="00BC6039"/>
    <w:rsid w:val="00C23B63"/>
    <w:rsid w:val="00C6041B"/>
    <w:rsid w:val="00C755F8"/>
    <w:rsid w:val="00CA3A37"/>
    <w:rsid w:val="00CC5ADC"/>
    <w:rsid w:val="00D679FD"/>
    <w:rsid w:val="00DD4A9E"/>
    <w:rsid w:val="00DD5A12"/>
    <w:rsid w:val="00DE4F17"/>
    <w:rsid w:val="00DE6D30"/>
    <w:rsid w:val="00DF4E59"/>
    <w:rsid w:val="00E159EA"/>
    <w:rsid w:val="00E2520C"/>
    <w:rsid w:val="00E4526A"/>
    <w:rsid w:val="00E6618E"/>
    <w:rsid w:val="00E9324A"/>
    <w:rsid w:val="00EA3DD6"/>
    <w:rsid w:val="00F013ED"/>
    <w:rsid w:val="00F041E0"/>
    <w:rsid w:val="00F07209"/>
    <w:rsid w:val="00FC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7D8A88-C453-43EF-B3EA-BC6C6505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5505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5505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5505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5505D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5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05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FC0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FC000C"/>
  </w:style>
  <w:style w:type="paragraph" w:styleId="ab">
    <w:name w:val="footer"/>
    <w:basedOn w:val="a"/>
    <w:link w:val="ac"/>
    <w:uiPriority w:val="99"/>
    <w:semiHidden/>
    <w:unhideWhenUsed/>
    <w:rsid w:val="00FC0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FC0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admins</cp:lastModifiedBy>
  <cp:revision>2</cp:revision>
  <cp:lastPrinted>2020-02-20T02:27:00Z</cp:lastPrinted>
  <dcterms:created xsi:type="dcterms:W3CDTF">2020-04-19T23:47:00Z</dcterms:created>
  <dcterms:modified xsi:type="dcterms:W3CDTF">2020-04-19T23:47:00Z</dcterms:modified>
</cp:coreProperties>
</file>